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5061" w14:textId="77777777" w:rsidR="003D4C09" w:rsidRPr="003D4C09" w:rsidRDefault="003D4C09" w:rsidP="003D4C09">
      <w:pPr>
        <w:spacing w:after="0"/>
        <w:jc w:val="center"/>
        <w:rPr>
          <w:rFonts w:ascii="Times New Roman" w:hAnsi="Times New Roman" w:cs="Times New Roman"/>
        </w:rPr>
      </w:pPr>
      <w:r w:rsidRPr="003D4C09">
        <w:rPr>
          <w:rFonts w:ascii="Times New Roman" w:hAnsi="Times New Roman" w:cs="Times New Roman"/>
        </w:rPr>
        <w:t>ОРГАНИЗАТОРЫ-ПАРТНЕРЫ</w:t>
      </w:r>
    </w:p>
    <w:p w14:paraId="7FB727F8" w14:textId="00061840" w:rsidR="003D4C09" w:rsidRPr="003D4C09" w:rsidRDefault="003D4C09" w:rsidP="003D4C09">
      <w:pPr>
        <w:spacing w:after="0"/>
        <w:jc w:val="center"/>
        <w:rPr>
          <w:rFonts w:ascii="Times New Roman" w:hAnsi="Times New Roman" w:cs="Times New Roman"/>
        </w:rPr>
      </w:pPr>
      <w:r w:rsidRPr="003D4C09">
        <w:rPr>
          <w:rFonts w:ascii="Times New Roman" w:hAnsi="Times New Roman" w:cs="Times New Roman"/>
        </w:rPr>
        <w:t>Автономной некоммерческой организации «Центр поддержки предпринимательства и</w:t>
      </w:r>
      <w:r>
        <w:rPr>
          <w:rFonts w:ascii="Times New Roman" w:hAnsi="Times New Roman" w:cs="Times New Roman"/>
        </w:rPr>
        <w:t xml:space="preserve"> </w:t>
      </w:r>
      <w:r w:rsidRPr="003D4C09">
        <w:rPr>
          <w:rFonts w:ascii="Times New Roman" w:hAnsi="Times New Roman" w:cs="Times New Roman"/>
        </w:rPr>
        <w:t>развития экспорта Оренбургской области»</w:t>
      </w:r>
    </w:p>
    <w:p w14:paraId="30856123" w14:textId="18A8D1EA" w:rsidR="003D4C09" w:rsidRPr="003D4C09" w:rsidRDefault="003D4C09" w:rsidP="003D4C09">
      <w:pPr>
        <w:spacing w:after="0"/>
        <w:jc w:val="center"/>
        <w:rPr>
          <w:rFonts w:ascii="Times New Roman" w:hAnsi="Times New Roman" w:cs="Times New Roman"/>
        </w:rPr>
      </w:pPr>
      <w:r w:rsidRPr="003D4C09">
        <w:rPr>
          <w:rFonts w:ascii="Times New Roman" w:hAnsi="Times New Roman" w:cs="Times New Roman"/>
        </w:rPr>
        <w:t>Заключившие соглашение о сотрудничестве на оказание</w:t>
      </w:r>
      <w:r>
        <w:rPr>
          <w:rFonts w:ascii="Times New Roman" w:hAnsi="Times New Roman" w:cs="Times New Roman"/>
        </w:rPr>
        <w:t xml:space="preserve"> </w:t>
      </w:r>
      <w:r w:rsidRPr="00A7498E">
        <w:rPr>
          <w:rFonts w:ascii="Times New Roman" w:hAnsi="Times New Roman" w:cs="Times New Roman"/>
          <w:b/>
        </w:rPr>
        <w:t>услуги по организации и проведению предметной фотосъемки/фотосессии для создания контента для субъектов малого и среднего предпринимательства (далее-СМСП), зарегистрированных на территории Оренбургской области.</w:t>
      </w:r>
    </w:p>
    <w:p w14:paraId="2F68A5DB" w14:textId="04DCF910" w:rsidR="00572647" w:rsidRDefault="00A7498E" w:rsidP="003D4C0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0"/>
        <w:gridCol w:w="4630"/>
        <w:gridCol w:w="4630"/>
      </w:tblGrid>
      <w:tr w:rsidR="003D4C09" w14:paraId="2C0E94A5" w14:textId="77777777" w:rsidTr="00FB61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30" w:type="dxa"/>
          </w:tcPr>
          <w:p w14:paraId="5A750E6F" w14:textId="3144FB4D" w:rsidR="003D4C09" w:rsidRDefault="003D4C09" w:rsidP="003D4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A7498E">
              <w:rPr>
                <w:rFonts w:ascii="Times New Roman" w:hAnsi="Times New Roman" w:cs="Times New Roman"/>
              </w:rPr>
              <w:t>партнера</w:t>
            </w:r>
          </w:p>
        </w:tc>
        <w:tc>
          <w:tcPr>
            <w:tcW w:w="4630" w:type="dxa"/>
          </w:tcPr>
          <w:p w14:paraId="57B79010" w14:textId="74F7EE05" w:rsidR="003D4C09" w:rsidRDefault="003D4C09" w:rsidP="003D4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4630" w:type="dxa"/>
          </w:tcPr>
          <w:p w14:paraId="0CE443ED" w14:textId="3DC83B65" w:rsidR="003D4C09" w:rsidRDefault="003D4C09" w:rsidP="003D4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3D4C09" w14:paraId="04273CE6" w14:textId="77777777" w:rsidTr="003929A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630" w:type="dxa"/>
          </w:tcPr>
          <w:p w14:paraId="550F6A05" w14:textId="40A36DE5" w:rsidR="003D4C09" w:rsidRDefault="003D4C09" w:rsidP="003D4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C09">
              <w:rPr>
                <w:rFonts w:ascii="Times New Roman" w:hAnsi="Times New Roman" w:cs="Times New Roman"/>
              </w:rPr>
              <w:t>Индивидуальный предприниматель Коновалова Екатерина Дмитриевна</w:t>
            </w:r>
          </w:p>
        </w:tc>
        <w:tc>
          <w:tcPr>
            <w:tcW w:w="4630" w:type="dxa"/>
          </w:tcPr>
          <w:p w14:paraId="5EFEF71C" w14:textId="77777777" w:rsidR="003D4C09" w:rsidRDefault="003D4C09" w:rsidP="003D4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3D4C09">
              <w:rPr>
                <w:rFonts w:ascii="Times New Roman" w:hAnsi="Times New Roman" w:cs="Times New Roman"/>
              </w:rPr>
              <w:t>8(987) 862-46-19</w:t>
            </w:r>
          </w:p>
          <w:p w14:paraId="4B633714" w14:textId="168E5FA3" w:rsidR="003D4C09" w:rsidRDefault="003D4C09" w:rsidP="003D4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14:paraId="4F79866F" w14:textId="227C9029" w:rsidR="003D4C09" w:rsidRDefault="003D4C09" w:rsidP="003D4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C09">
              <w:rPr>
                <w:rFonts w:ascii="Times New Roman" w:hAnsi="Times New Roman" w:cs="Times New Roman"/>
              </w:rPr>
              <w:t>460026, г. Оренбург, Полигонная 1\1</w:t>
            </w:r>
          </w:p>
        </w:tc>
      </w:tr>
    </w:tbl>
    <w:p w14:paraId="2C4B9BEE" w14:textId="77777777" w:rsidR="003D4C09" w:rsidRPr="003D4C09" w:rsidRDefault="003D4C09" w:rsidP="003D4C0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D4C09" w:rsidRPr="003D4C09" w:rsidSect="003D4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3D"/>
    <w:rsid w:val="003D4C09"/>
    <w:rsid w:val="005B37C5"/>
    <w:rsid w:val="00847DFB"/>
    <w:rsid w:val="00A7498E"/>
    <w:rsid w:val="00A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96FF"/>
  <w15:chartTrackingRefBased/>
  <w15:docId w15:val="{B72DABEB-CE7C-4FF7-A0C3-A05345C3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Гаджиалиева</dc:creator>
  <cp:keywords/>
  <dc:description/>
  <cp:lastModifiedBy>Лилия Гаджиалиева</cp:lastModifiedBy>
  <cp:revision>2</cp:revision>
  <dcterms:created xsi:type="dcterms:W3CDTF">2023-09-21T03:55:00Z</dcterms:created>
  <dcterms:modified xsi:type="dcterms:W3CDTF">2023-09-21T04:06:00Z</dcterms:modified>
</cp:coreProperties>
</file>